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AC76" w14:textId="62C5A890" w:rsidR="00265E89" w:rsidRDefault="00265E89" w:rsidP="00265E89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222222"/>
        </w:rPr>
      </w:pPr>
      <w:r w:rsidRPr="00265E89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</w:rPr>
        <w:t>GNFA KHALSA SCHOOL 2022 - 2023 Class schedule</w:t>
      </w:r>
    </w:p>
    <w:p w14:paraId="5CF72E21" w14:textId="77777777" w:rsidR="00265E89" w:rsidRPr="00265E89" w:rsidRDefault="00265E89" w:rsidP="00265E89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</w:rPr>
      </w:pPr>
    </w:p>
    <w:tbl>
      <w:tblPr>
        <w:tblW w:w="9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4664"/>
        <w:gridCol w:w="1756"/>
        <w:gridCol w:w="1671"/>
      </w:tblGrid>
      <w:tr w:rsidR="00265E89" w:rsidRPr="00265E89" w14:paraId="39BCCE54" w14:textId="77777777" w:rsidTr="001A785E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812288" w14:textId="77777777" w:rsidR="00265E89" w:rsidRPr="00265E89" w:rsidRDefault="00265E89" w:rsidP="00265E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u w:val="single"/>
              </w:rPr>
            </w:pPr>
            <w:r w:rsidRPr="00265E89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u w:val="single"/>
              </w:rPr>
              <w:t>Date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1671F4" w14:textId="7E7B5038" w:rsidR="00265E89" w:rsidRPr="00265E89" w:rsidRDefault="00265E89" w:rsidP="00265E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u w:val="single"/>
              </w:rPr>
            </w:pPr>
            <w:r w:rsidRPr="00215906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u w:val="single"/>
              </w:rPr>
              <w:t xml:space="preserve">KS, </w:t>
            </w:r>
            <w:r w:rsidRPr="00265E89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u w:val="single"/>
              </w:rPr>
              <w:t>HOCO &amp; MOCO School Holidays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1E807A" w14:textId="77777777" w:rsidR="00265E89" w:rsidRPr="00265E89" w:rsidRDefault="00265E89" w:rsidP="00265E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u w:val="single"/>
              </w:rPr>
            </w:pPr>
            <w:r w:rsidRPr="00265E89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u w:val="single"/>
              </w:rPr>
              <w:t>KS Class to be held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336BD5" w14:textId="77777777" w:rsidR="00265E89" w:rsidRPr="00265E89" w:rsidRDefault="00265E89" w:rsidP="00265E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u w:val="single"/>
              </w:rPr>
            </w:pPr>
            <w:r w:rsidRPr="00265E89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u w:val="single"/>
              </w:rPr>
              <w:t>Class Lesson Count</w:t>
            </w:r>
          </w:p>
        </w:tc>
      </w:tr>
      <w:tr w:rsidR="00265E89" w:rsidRPr="00265E89" w14:paraId="26C8D5CA" w14:textId="77777777" w:rsidTr="001A78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444169" w14:textId="77777777" w:rsidR="00265E89" w:rsidRPr="00265E89" w:rsidRDefault="00265E89" w:rsidP="00265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9/11/2022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8E2B45" w14:textId="77777777" w:rsidR="00265E89" w:rsidRPr="00265E89" w:rsidRDefault="00265E89" w:rsidP="00265E8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1EAC89" w14:textId="77777777" w:rsidR="00265E89" w:rsidRPr="00265E89" w:rsidRDefault="00265E89" w:rsidP="00265E8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Orientation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CE05FF" w14:textId="012841FE" w:rsidR="00265E89" w:rsidRPr="00265E89" w:rsidRDefault="0020095A" w:rsidP="00200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0</w:t>
            </w:r>
          </w:p>
        </w:tc>
      </w:tr>
      <w:tr w:rsidR="00265E89" w:rsidRPr="00265E89" w14:paraId="6AF7C45A" w14:textId="77777777" w:rsidTr="001A78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BE6B2C" w14:textId="77777777" w:rsidR="00265E89" w:rsidRPr="00265E89" w:rsidRDefault="00265E89" w:rsidP="00265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9/18/2022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2220B9" w14:textId="77777777" w:rsidR="00265E89" w:rsidRPr="00265E89" w:rsidRDefault="00265E89" w:rsidP="00265E8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4E135B" w14:textId="77777777" w:rsidR="00265E89" w:rsidRPr="00265E89" w:rsidRDefault="00265E89" w:rsidP="00265E8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4952BB" w14:textId="77777777" w:rsidR="00265E89" w:rsidRPr="00265E89" w:rsidRDefault="00265E89" w:rsidP="00265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1</w:t>
            </w:r>
          </w:p>
        </w:tc>
      </w:tr>
      <w:tr w:rsidR="00265E89" w:rsidRPr="00265E89" w14:paraId="4F301DC8" w14:textId="77777777" w:rsidTr="001A78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349CD1" w14:textId="77777777" w:rsidR="00265E89" w:rsidRPr="00265E89" w:rsidRDefault="00265E89" w:rsidP="00265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9/25/2022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70DBF7" w14:textId="6F629EE6" w:rsidR="00265E89" w:rsidRPr="00265E89" w:rsidRDefault="00265E89" w:rsidP="00265E8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344A3" w14:textId="77777777" w:rsidR="00265E89" w:rsidRPr="00265E89" w:rsidRDefault="00265E89" w:rsidP="00265E8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5CD3A4" w14:textId="77777777" w:rsidR="00265E89" w:rsidRPr="00265E89" w:rsidRDefault="00265E89" w:rsidP="00265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2</w:t>
            </w:r>
          </w:p>
        </w:tc>
      </w:tr>
      <w:tr w:rsidR="00265E89" w:rsidRPr="00265E89" w14:paraId="61861B5E" w14:textId="77777777" w:rsidTr="001A78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F36E62" w14:textId="77777777" w:rsidR="00265E89" w:rsidRPr="00265E89" w:rsidRDefault="00265E89" w:rsidP="00265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10/2/2022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DE4838" w14:textId="77777777" w:rsidR="00265E89" w:rsidRPr="00265E89" w:rsidRDefault="00265E89" w:rsidP="00265E8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856309" w14:textId="77777777" w:rsidR="00265E89" w:rsidRPr="00265E89" w:rsidRDefault="00265E89" w:rsidP="00265E8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35302E" w14:textId="77777777" w:rsidR="00265E89" w:rsidRPr="00265E89" w:rsidRDefault="00265E89" w:rsidP="00265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3</w:t>
            </w:r>
          </w:p>
        </w:tc>
      </w:tr>
      <w:tr w:rsidR="00265E89" w:rsidRPr="00265E89" w14:paraId="299E1B62" w14:textId="77777777" w:rsidTr="001A78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D4CA00" w14:textId="77777777" w:rsidR="00265E89" w:rsidRPr="00265E89" w:rsidRDefault="00265E89" w:rsidP="00265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10/9/2022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564E93" w14:textId="77777777" w:rsidR="00265E89" w:rsidRPr="00265E89" w:rsidRDefault="00265E89" w:rsidP="00265E8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111885" w14:textId="77777777" w:rsidR="00265E89" w:rsidRPr="00265E89" w:rsidRDefault="00265E89" w:rsidP="00265E8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E68C37" w14:textId="77777777" w:rsidR="00265E89" w:rsidRPr="00265E89" w:rsidRDefault="00265E89" w:rsidP="00265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4</w:t>
            </w:r>
          </w:p>
        </w:tc>
      </w:tr>
      <w:tr w:rsidR="00265E89" w:rsidRPr="00265E89" w14:paraId="47EBBC63" w14:textId="77777777" w:rsidTr="001A78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8D4CC1" w14:textId="77777777" w:rsidR="00265E89" w:rsidRPr="00265E89" w:rsidRDefault="00265E89" w:rsidP="00265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10/16/2022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64CE7" w14:textId="77777777" w:rsidR="00265E89" w:rsidRPr="00265E89" w:rsidRDefault="00265E89" w:rsidP="00265E8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80E3A8" w14:textId="77777777" w:rsidR="00265E89" w:rsidRPr="00265E89" w:rsidRDefault="00265E89" w:rsidP="00265E8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AA5E2C" w14:textId="77777777" w:rsidR="00265E89" w:rsidRPr="00265E89" w:rsidRDefault="00265E89" w:rsidP="00265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5</w:t>
            </w:r>
          </w:p>
        </w:tc>
      </w:tr>
      <w:tr w:rsidR="00265E89" w:rsidRPr="00265E89" w14:paraId="3D5001B0" w14:textId="77777777" w:rsidTr="001A78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A70C37" w14:textId="77777777" w:rsidR="00265E89" w:rsidRPr="00265E89" w:rsidRDefault="00265E89" w:rsidP="00265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10/23/2022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C632F" w14:textId="08563CAE" w:rsidR="00265E89" w:rsidRPr="00265E89" w:rsidRDefault="00265E89" w:rsidP="00265E8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C5EDAC" w14:textId="77777777" w:rsidR="00265E89" w:rsidRPr="00265E89" w:rsidRDefault="00265E89" w:rsidP="00265E8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BB307" w14:textId="77777777" w:rsidR="00265E89" w:rsidRPr="00265E89" w:rsidRDefault="00265E89" w:rsidP="00265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6</w:t>
            </w:r>
          </w:p>
        </w:tc>
      </w:tr>
      <w:tr w:rsidR="00265E89" w:rsidRPr="00265E89" w14:paraId="3ECD331D" w14:textId="77777777" w:rsidTr="001A78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5D9760" w14:textId="77777777" w:rsidR="00265E89" w:rsidRPr="00265E89" w:rsidRDefault="00265E89" w:rsidP="00265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10/30/2022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8520EE" w14:textId="77777777" w:rsidR="00265E89" w:rsidRPr="00265E89" w:rsidRDefault="00265E89" w:rsidP="00265E8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4D2940" w14:textId="77777777" w:rsidR="00265E89" w:rsidRPr="00265E89" w:rsidRDefault="00265E89" w:rsidP="00265E8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34271B" w14:textId="77777777" w:rsidR="00265E89" w:rsidRPr="00265E89" w:rsidRDefault="00265E89" w:rsidP="00265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7</w:t>
            </w:r>
          </w:p>
        </w:tc>
      </w:tr>
      <w:tr w:rsidR="00265E89" w:rsidRPr="00265E89" w14:paraId="2EA35704" w14:textId="77777777" w:rsidTr="001A78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2EC68F" w14:textId="77777777" w:rsidR="00265E89" w:rsidRPr="00265E89" w:rsidRDefault="00265E89" w:rsidP="00265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11/6/2022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8452C9" w14:textId="6D88AAFF" w:rsidR="00265E89" w:rsidRPr="00265E89" w:rsidRDefault="001A785E" w:rsidP="00265E8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 w:rsidRPr="001A785E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Gurpurab</w:t>
            </w:r>
            <w:proofErr w:type="spellEnd"/>
            <w:r w:rsidRPr="001A785E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 xml:space="preserve"> Schedule</w:t>
            </w: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–</w:t>
            </w: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 xml:space="preserve"> no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 xml:space="preserve"> KS</w:t>
            </w: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 xml:space="preserve"> classes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, MUST attend Diwan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68C602" w14:textId="17E22CD6" w:rsidR="00265E89" w:rsidRPr="00265E89" w:rsidRDefault="00265E89" w:rsidP="00265E8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80FE29" w14:textId="53F0CE7B" w:rsidR="00265E89" w:rsidRPr="00265E89" w:rsidRDefault="001A785E" w:rsidP="00265E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x</w:t>
            </w:r>
          </w:p>
        </w:tc>
      </w:tr>
      <w:tr w:rsidR="001A785E" w:rsidRPr="00265E89" w14:paraId="663C6C39" w14:textId="77777777" w:rsidTr="001A78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4E126A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11/13/2022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253DCF" w14:textId="7D6C9FCE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C0E4BF" w14:textId="4B4C7E39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145637" w14:textId="6ED8CCC3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8</w:t>
            </w:r>
          </w:p>
        </w:tc>
      </w:tr>
      <w:tr w:rsidR="001A785E" w:rsidRPr="00265E89" w14:paraId="0869C573" w14:textId="77777777" w:rsidTr="001A78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10A44B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11/20/2022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7BA611" w14:textId="259935E1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KS In 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9EA554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396878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9</w:t>
            </w:r>
          </w:p>
        </w:tc>
      </w:tr>
      <w:tr w:rsidR="001A785E" w:rsidRPr="00265E89" w14:paraId="7322A02C" w14:textId="77777777" w:rsidTr="001A78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C87802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11/27/2022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B0DD84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Thanksgiving weekend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2EBCF0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130E91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x</w:t>
            </w:r>
          </w:p>
        </w:tc>
      </w:tr>
      <w:tr w:rsidR="001A785E" w:rsidRPr="00265E89" w14:paraId="4C44B01E" w14:textId="77777777" w:rsidTr="001A78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67AD7A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12/4/2022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76CD9B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BA7433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08878A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10</w:t>
            </w:r>
          </w:p>
        </w:tc>
      </w:tr>
      <w:tr w:rsidR="001A785E" w:rsidRPr="00265E89" w14:paraId="79DB046C" w14:textId="77777777" w:rsidTr="001A78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559D3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12/11/2022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F3AED8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878158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79D487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11</w:t>
            </w:r>
          </w:p>
        </w:tc>
      </w:tr>
      <w:tr w:rsidR="001A785E" w:rsidRPr="00265E89" w14:paraId="2D52ED0D" w14:textId="77777777" w:rsidTr="001A78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45AB14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12/18/2022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C1043F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CCA087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374B5C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12</w:t>
            </w:r>
          </w:p>
        </w:tc>
      </w:tr>
      <w:tr w:rsidR="001A785E" w:rsidRPr="00265E89" w14:paraId="375043A3" w14:textId="77777777" w:rsidTr="001A78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5CE363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12/25/2022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8C3ABC" w14:textId="04367A4C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Christmas Break</w:t>
            </w:r>
            <w:r w:rsidR="006866AE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 xml:space="preserve"> – No Classes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B61C1B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612188" w14:textId="25E4D77C" w:rsidR="001A785E" w:rsidRPr="00265E89" w:rsidRDefault="006866A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x</w:t>
            </w:r>
          </w:p>
        </w:tc>
      </w:tr>
      <w:tr w:rsidR="001A785E" w:rsidRPr="00265E89" w14:paraId="3278051C" w14:textId="77777777" w:rsidTr="001A78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3F86E7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1/1/2023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2718B9" w14:textId="4408428C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New Year’s Day</w:t>
            </w:r>
            <w:r w:rsidR="006866AE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 xml:space="preserve"> – No Classes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EC2BA6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537339" w14:textId="77777777" w:rsidR="001A785E" w:rsidRPr="00265E89" w:rsidRDefault="001A785E" w:rsidP="00686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x</w:t>
            </w:r>
          </w:p>
        </w:tc>
      </w:tr>
      <w:tr w:rsidR="001A785E" w:rsidRPr="00265E89" w14:paraId="66D5E27B" w14:textId="77777777" w:rsidTr="001A78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68CDE0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1/8/2023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AEE7E2" w14:textId="56DF8F1A" w:rsidR="001A785E" w:rsidRPr="00265E89" w:rsidRDefault="006866A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 xml:space="preserve">Classes in session, </w:t>
            </w:r>
            <w:proofErr w:type="spellStart"/>
            <w:r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Gurpurab</w:t>
            </w:r>
            <w:proofErr w:type="spellEnd"/>
            <w:r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 xml:space="preserve"> Diwan at 11 a.m. after classes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2BD52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259BC6" w14:textId="5499A892" w:rsidR="001A785E" w:rsidRPr="00265E89" w:rsidRDefault="006866AE" w:rsidP="00686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13</w:t>
            </w:r>
          </w:p>
        </w:tc>
      </w:tr>
      <w:tr w:rsidR="001A785E" w:rsidRPr="00265E89" w14:paraId="7D926F42" w14:textId="77777777" w:rsidTr="001A78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5E6393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1/15/2023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1EBE8A" w14:textId="3BC688C6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KS In Session (</w:t>
            </w: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No School on Monday 1/16, MOCO &amp; HOCO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80A08D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9C3B0E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14</w:t>
            </w:r>
          </w:p>
        </w:tc>
      </w:tr>
      <w:tr w:rsidR="001A785E" w:rsidRPr="00265E89" w14:paraId="1F4198A7" w14:textId="77777777" w:rsidTr="001A78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C33BBF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1/22/2023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D8097E" w14:textId="3CA78740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KS In Session (</w:t>
            </w: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No school on Monday 1/23, HOCO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F11165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353BBE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15</w:t>
            </w:r>
          </w:p>
        </w:tc>
      </w:tr>
      <w:tr w:rsidR="001A785E" w:rsidRPr="00265E89" w14:paraId="6D22BBCC" w14:textId="77777777" w:rsidTr="001A78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8A1416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1/29/2023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316C87" w14:textId="783E80D5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KS In Session (</w:t>
            </w: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No School on Friday 1/27, MOCO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1D5D65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94CA54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16</w:t>
            </w:r>
          </w:p>
        </w:tc>
      </w:tr>
      <w:tr w:rsidR="001A785E" w:rsidRPr="00265E89" w14:paraId="70FD2CB0" w14:textId="77777777" w:rsidTr="001A78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8B85A8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2/5/2023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93644F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7C0236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6DD7D0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17</w:t>
            </w:r>
          </w:p>
        </w:tc>
      </w:tr>
      <w:tr w:rsidR="001A785E" w:rsidRPr="00265E89" w14:paraId="709C157F" w14:textId="77777777" w:rsidTr="001A78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A84BE2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2/12/2023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73DEF7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3D769B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FC0016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Roboto" w:eastAsia="Times New Roman" w:hAnsi="Roboto" w:cs="Calibri"/>
                <w:color w:val="222222"/>
                <w:sz w:val="24"/>
                <w:szCs w:val="24"/>
              </w:rPr>
              <w:t>Mid-term </w:t>
            </w:r>
          </w:p>
        </w:tc>
      </w:tr>
      <w:tr w:rsidR="001A785E" w:rsidRPr="00265E89" w14:paraId="6E648498" w14:textId="77777777" w:rsidTr="001A78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F18A3F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2/19/2023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5155F4" w14:textId="46B9FF0C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 xml:space="preserve">KS In </w:t>
            </w:r>
            <w:proofErr w:type="gramStart"/>
            <w:r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Session  (</w:t>
            </w:r>
            <w:proofErr w:type="gramEnd"/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no School 2/20, MOCO &amp; HOCO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5B148E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307E27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18</w:t>
            </w:r>
          </w:p>
        </w:tc>
      </w:tr>
      <w:tr w:rsidR="001A785E" w:rsidRPr="00265E89" w14:paraId="75910F8A" w14:textId="77777777" w:rsidTr="001A78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3FA0AD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2/26/2023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03BE3A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A58572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FD401B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19</w:t>
            </w:r>
          </w:p>
        </w:tc>
      </w:tr>
      <w:tr w:rsidR="001A785E" w:rsidRPr="00265E89" w14:paraId="1EAAEE7D" w14:textId="77777777" w:rsidTr="001A78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0E2920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3/5/2023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4CA48B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511BE7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A81142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20</w:t>
            </w:r>
          </w:p>
        </w:tc>
      </w:tr>
      <w:tr w:rsidR="001A785E" w:rsidRPr="00265E89" w14:paraId="4CAC82DB" w14:textId="77777777" w:rsidTr="001A78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8BFF43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3/12/2023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CC7C9C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D5739D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C1537C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21</w:t>
            </w:r>
          </w:p>
        </w:tc>
      </w:tr>
      <w:tr w:rsidR="001A785E" w:rsidRPr="00265E89" w14:paraId="450909EC" w14:textId="77777777" w:rsidTr="001A78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24D7FD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3/19/2023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7EC2E0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06ED89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D3524D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22</w:t>
            </w:r>
          </w:p>
        </w:tc>
      </w:tr>
      <w:tr w:rsidR="001A785E" w:rsidRPr="00265E89" w14:paraId="0088EE63" w14:textId="77777777" w:rsidTr="001A78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CE742F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3/26/2023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4BF38F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CB8F8A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4E6BC2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23</w:t>
            </w:r>
          </w:p>
        </w:tc>
      </w:tr>
      <w:tr w:rsidR="001A785E" w:rsidRPr="00265E89" w14:paraId="0D88796D" w14:textId="77777777" w:rsidTr="001A78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2DF793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4/2/2023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7F914E" w14:textId="38B57FEA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KS In 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F62695" w14:textId="25F8F3D9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32D7AA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24</w:t>
            </w:r>
          </w:p>
        </w:tc>
      </w:tr>
      <w:tr w:rsidR="001A785E" w:rsidRPr="00265E89" w14:paraId="754ECCAF" w14:textId="77777777" w:rsidTr="001A78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71287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lastRenderedPageBreak/>
              <w:t>4/9/2023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7EAD44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Spring Break ends Monday, 4/10/22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C9FCF1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F9917B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x</w:t>
            </w:r>
          </w:p>
        </w:tc>
      </w:tr>
      <w:tr w:rsidR="001A785E" w:rsidRPr="00265E89" w14:paraId="2AB5F425" w14:textId="77777777" w:rsidTr="001A78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0F4DD5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4/16/2023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29D2C0" w14:textId="0CD314C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A785E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Vaisakhi Schedule</w:t>
            </w: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 xml:space="preserve"> - no classes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, MUST attend Diwan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86D8A7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3274C2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x</w:t>
            </w:r>
          </w:p>
        </w:tc>
      </w:tr>
      <w:tr w:rsidR="001A785E" w:rsidRPr="00265E89" w14:paraId="66FC6E1A" w14:textId="77777777" w:rsidTr="001A78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63F5BA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4/23/2023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D6B0F9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No School Friday 4/21, HOCO &amp; MOCO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4FF01C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BB5019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25</w:t>
            </w:r>
          </w:p>
        </w:tc>
      </w:tr>
      <w:tr w:rsidR="001A785E" w:rsidRPr="00265E89" w14:paraId="5EF11639" w14:textId="77777777" w:rsidTr="001A78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18BCED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4/30/2023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14CD01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097168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509F02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26</w:t>
            </w:r>
          </w:p>
        </w:tc>
      </w:tr>
      <w:tr w:rsidR="001A785E" w:rsidRPr="00265E89" w14:paraId="542D47DA" w14:textId="77777777" w:rsidTr="001A78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EE6458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5/7/2023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C636E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CF362C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5E0D34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27</w:t>
            </w:r>
          </w:p>
        </w:tc>
      </w:tr>
      <w:tr w:rsidR="001A785E" w:rsidRPr="00265E89" w14:paraId="37A6BE72" w14:textId="77777777" w:rsidTr="001A78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2A465E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5/14/2023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DA6BA0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5FAD0C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7E699F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28</w:t>
            </w:r>
          </w:p>
        </w:tc>
      </w:tr>
      <w:tr w:rsidR="001A785E" w:rsidRPr="00265E89" w14:paraId="10B0979E" w14:textId="77777777" w:rsidTr="001A78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E4F269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5/21/2023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345532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No School Friday 5/19, HOCO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B56211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7FE63D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29</w:t>
            </w:r>
          </w:p>
        </w:tc>
      </w:tr>
      <w:tr w:rsidR="001A785E" w:rsidRPr="00265E89" w14:paraId="75881F0A" w14:textId="77777777" w:rsidTr="001A78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B539A0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5/28/2023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7095EE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Memorial Day weekend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348707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2D00E5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x</w:t>
            </w:r>
          </w:p>
        </w:tc>
      </w:tr>
      <w:tr w:rsidR="001A785E" w:rsidRPr="00265E89" w14:paraId="3D99D2F4" w14:textId="77777777" w:rsidTr="001A78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1BB846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6/4/2023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790FCC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5FF20F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D5F80D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30</w:t>
            </w:r>
          </w:p>
        </w:tc>
      </w:tr>
      <w:tr w:rsidR="001A785E" w:rsidRPr="00265E89" w14:paraId="5CB1C32C" w14:textId="77777777" w:rsidTr="001A78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3EB860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6/11/2023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341DA1" w14:textId="3858DF1F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KS In session Final Review (</w:t>
            </w: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HOCO school ends 6/13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6192C3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4824A0" w14:textId="77777777" w:rsidR="001A785E" w:rsidRPr="00265E89" w:rsidRDefault="001A785E" w:rsidP="001A785E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265E89">
              <w:rPr>
                <w:rFonts w:ascii="Roboto" w:eastAsia="Times New Roman" w:hAnsi="Roboto" w:cs="Arial"/>
                <w:color w:val="222222"/>
                <w:sz w:val="24"/>
                <w:szCs w:val="24"/>
              </w:rPr>
              <w:t>Review</w:t>
            </w:r>
          </w:p>
        </w:tc>
      </w:tr>
      <w:tr w:rsidR="001A785E" w:rsidRPr="00265E89" w14:paraId="5928C59C" w14:textId="77777777" w:rsidTr="001A78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995FE7" w14:textId="77777777" w:rsidR="001A785E" w:rsidRPr="00265E89" w:rsidRDefault="001A785E" w:rsidP="001A7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6/18/2023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00F07E" w14:textId="77777777" w:rsidR="001A785E" w:rsidRPr="00265E89" w:rsidRDefault="001A785E" w:rsidP="001A78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65E89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MOCO school ends 6/16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16E7DE" w14:textId="77777777" w:rsidR="001A785E" w:rsidRPr="00265E89" w:rsidRDefault="001A785E" w:rsidP="001A785E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265E89">
              <w:rPr>
                <w:rFonts w:ascii="Roboto" w:eastAsia="Times New Roman" w:hAnsi="Roboto" w:cs="Arial"/>
                <w:color w:val="222222"/>
                <w:sz w:val="24"/>
                <w:szCs w:val="24"/>
              </w:rPr>
              <w:t>Final Exam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C9FE2C" w14:textId="77777777" w:rsidR="001A785E" w:rsidRPr="00265E89" w:rsidRDefault="001A785E" w:rsidP="001A785E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265E89">
              <w:rPr>
                <w:rFonts w:ascii="Roboto" w:eastAsia="Times New Roman" w:hAnsi="Roboto" w:cs="Arial"/>
                <w:color w:val="222222"/>
                <w:sz w:val="24"/>
                <w:szCs w:val="24"/>
              </w:rPr>
              <w:t>Final Exam</w:t>
            </w:r>
          </w:p>
        </w:tc>
      </w:tr>
    </w:tbl>
    <w:p w14:paraId="0C31D388" w14:textId="10E16298" w:rsidR="00265E89" w:rsidRDefault="00265E89" w:rsidP="00265E89">
      <w:pPr>
        <w:shd w:val="clear" w:color="auto" w:fill="FFFFFF"/>
        <w:spacing w:line="235" w:lineRule="atLeast"/>
        <w:ind w:left="720"/>
        <w:rPr>
          <w:rFonts w:ascii="Calibri" w:eastAsia="Times New Roman" w:hAnsi="Calibri" w:cs="Calibri"/>
          <w:color w:val="222222"/>
        </w:rPr>
      </w:pPr>
      <w:r w:rsidRPr="00265E89">
        <w:rPr>
          <w:rFonts w:ascii="Calibri" w:eastAsia="Times New Roman" w:hAnsi="Calibri" w:cs="Calibri"/>
          <w:color w:val="222222"/>
        </w:rPr>
        <w:t> </w:t>
      </w:r>
    </w:p>
    <w:p w14:paraId="31901465" w14:textId="1686F1B0" w:rsidR="0020095A" w:rsidRDefault="0020095A" w:rsidP="0020095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Notes:</w:t>
      </w:r>
    </w:p>
    <w:p w14:paraId="51F2A415" w14:textId="642B5A9B" w:rsidR="0020095A" w:rsidRDefault="0020095A" w:rsidP="0020095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KS In Session indicates classes </w:t>
      </w:r>
      <w:r w:rsidRPr="00E07CC5">
        <w:rPr>
          <w:rFonts w:ascii="Calibri" w:eastAsia="Times New Roman" w:hAnsi="Calibri" w:cs="Calibri"/>
          <w:b/>
          <w:bCs/>
          <w:color w:val="222222"/>
        </w:rPr>
        <w:t>will be held and lessons will be taught</w:t>
      </w:r>
    </w:p>
    <w:p w14:paraId="1EA5478C" w14:textId="3B0BC722" w:rsidR="0020095A" w:rsidRDefault="0020095A" w:rsidP="0020095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proofErr w:type="spellStart"/>
      <w:r>
        <w:rPr>
          <w:rFonts w:ascii="Calibri" w:eastAsia="Times New Roman" w:hAnsi="Calibri" w:cs="Calibri"/>
          <w:color w:val="222222"/>
        </w:rPr>
        <w:t>Gurpurab</w:t>
      </w:r>
      <w:proofErr w:type="spellEnd"/>
      <w:r>
        <w:rPr>
          <w:rFonts w:ascii="Calibri" w:eastAsia="Times New Roman" w:hAnsi="Calibri" w:cs="Calibri"/>
          <w:color w:val="222222"/>
        </w:rPr>
        <w:t xml:space="preserve"> Schedule – All Students and teachers </w:t>
      </w:r>
      <w:r w:rsidRPr="0020095A">
        <w:rPr>
          <w:rFonts w:ascii="Calibri" w:eastAsia="Times New Roman" w:hAnsi="Calibri" w:cs="Calibri"/>
          <w:b/>
          <w:bCs/>
          <w:color w:val="222222"/>
          <w:u w:val="single"/>
        </w:rPr>
        <w:t xml:space="preserve">MUST </w:t>
      </w:r>
      <w:r>
        <w:rPr>
          <w:rFonts w:ascii="Calibri" w:eastAsia="Times New Roman" w:hAnsi="Calibri" w:cs="Calibri"/>
          <w:color w:val="222222"/>
        </w:rPr>
        <w:t>attend Diwan</w:t>
      </w:r>
      <w:r w:rsidR="00E07CC5">
        <w:rPr>
          <w:rFonts w:ascii="Calibri" w:eastAsia="Times New Roman" w:hAnsi="Calibri" w:cs="Calibri"/>
          <w:color w:val="222222"/>
        </w:rPr>
        <w:t xml:space="preserve"> @ 10 a.m., no classes on these days</w:t>
      </w:r>
    </w:p>
    <w:p w14:paraId="66462DCB" w14:textId="2F479FA8" w:rsidR="0020095A" w:rsidRDefault="00215906" w:rsidP="0020095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** </w:t>
      </w:r>
      <w:proofErr w:type="spellStart"/>
      <w:r>
        <w:rPr>
          <w:rFonts w:ascii="Calibri" w:eastAsia="Times New Roman" w:hAnsi="Calibri" w:cs="Calibri"/>
          <w:color w:val="222222"/>
        </w:rPr>
        <w:t>Gurpurab</w:t>
      </w:r>
      <w:proofErr w:type="spellEnd"/>
      <w:r>
        <w:rPr>
          <w:rFonts w:ascii="Calibri" w:eastAsia="Times New Roman" w:hAnsi="Calibri" w:cs="Calibri"/>
          <w:color w:val="222222"/>
        </w:rPr>
        <w:t xml:space="preserve"> Dates may change to align with GNFA </w:t>
      </w:r>
      <w:proofErr w:type="spellStart"/>
      <w:r>
        <w:rPr>
          <w:rFonts w:ascii="Calibri" w:eastAsia="Times New Roman" w:hAnsi="Calibri" w:cs="Calibri"/>
          <w:color w:val="222222"/>
        </w:rPr>
        <w:t>Gurpurab</w:t>
      </w:r>
      <w:proofErr w:type="spellEnd"/>
      <w:r>
        <w:rPr>
          <w:rFonts w:ascii="Calibri" w:eastAsia="Times New Roman" w:hAnsi="Calibri" w:cs="Calibri"/>
          <w:color w:val="222222"/>
        </w:rPr>
        <w:t xml:space="preserve"> celebrations – changes will be communicated accordingly</w:t>
      </w:r>
    </w:p>
    <w:p w14:paraId="080BF86C" w14:textId="77777777" w:rsidR="0020095A" w:rsidRPr="00395E50" w:rsidRDefault="0020095A" w:rsidP="0020095A">
      <w:pPr>
        <w:pStyle w:val="ListParagraph"/>
        <w:rPr>
          <w:rFonts w:cstheme="minorHAnsi"/>
          <w:b/>
          <w:bCs/>
          <w:sz w:val="28"/>
          <w:szCs w:val="28"/>
          <w:u w:val="single"/>
        </w:rPr>
      </w:pPr>
      <w:r w:rsidRPr="00395E50">
        <w:rPr>
          <w:rFonts w:cstheme="minorHAnsi"/>
          <w:b/>
          <w:bCs/>
          <w:sz w:val="28"/>
          <w:szCs w:val="28"/>
          <w:u w:val="single"/>
        </w:rPr>
        <w:t>GNFA KHALSA SCHOOL 2022 - 2023 Diwan schedule</w:t>
      </w:r>
    </w:p>
    <w:p w14:paraId="4E45E91A" w14:textId="77777777" w:rsidR="0020095A" w:rsidRPr="00395E50" w:rsidRDefault="0020095A" w:rsidP="0020095A">
      <w:pPr>
        <w:pStyle w:val="ListParagraph"/>
        <w:rPr>
          <w:rFonts w:cstheme="minorHAnsi"/>
        </w:rPr>
      </w:pPr>
    </w:p>
    <w:tbl>
      <w:tblPr>
        <w:tblW w:w="7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5284"/>
      </w:tblGrid>
      <w:tr w:rsidR="0020095A" w:rsidRPr="004017CC" w14:paraId="2E5DB1A8" w14:textId="77777777" w:rsidTr="003C0B63">
        <w:trPr>
          <w:trHeight w:val="315"/>
        </w:trPr>
        <w:tc>
          <w:tcPr>
            <w:tcW w:w="20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0C682E" w14:textId="77777777" w:rsidR="0020095A" w:rsidRPr="004017CC" w:rsidRDefault="0020095A" w:rsidP="003C0B6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  <w:r w:rsidRPr="004017CC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Date</w:t>
            </w:r>
          </w:p>
        </w:tc>
        <w:tc>
          <w:tcPr>
            <w:tcW w:w="52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058F77" w14:textId="77777777" w:rsidR="0020095A" w:rsidRPr="004017CC" w:rsidRDefault="0020095A" w:rsidP="003C0B6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  <w:r w:rsidRPr="004017CC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Monthly or </w:t>
            </w:r>
            <w:proofErr w:type="spellStart"/>
            <w:r w:rsidRPr="004017CC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Gurpurab</w:t>
            </w:r>
            <w:proofErr w:type="spellEnd"/>
            <w:r w:rsidRPr="00395E50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 Diwan</w:t>
            </w:r>
          </w:p>
        </w:tc>
      </w:tr>
      <w:tr w:rsidR="0020095A" w:rsidRPr="004017CC" w14:paraId="7F76A020" w14:textId="77777777" w:rsidTr="003C0B63">
        <w:trPr>
          <w:trHeight w:val="315"/>
        </w:trPr>
        <w:tc>
          <w:tcPr>
            <w:tcW w:w="20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75434F" w14:textId="77777777" w:rsidR="0020095A" w:rsidRPr="004017CC" w:rsidRDefault="0020095A" w:rsidP="003C0B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17CC">
              <w:rPr>
                <w:rFonts w:eastAsia="Times New Roman" w:cstheme="minorHAnsi"/>
                <w:sz w:val="24"/>
                <w:szCs w:val="24"/>
              </w:rPr>
              <w:t>2-Oct-22</w:t>
            </w:r>
          </w:p>
        </w:tc>
        <w:tc>
          <w:tcPr>
            <w:tcW w:w="52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A42044" w14:textId="77777777" w:rsidR="0020095A" w:rsidRPr="004017CC" w:rsidRDefault="0020095A" w:rsidP="003C0B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17CC">
              <w:rPr>
                <w:rFonts w:eastAsia="Times New Roman" w:cstheme="minorHAnsi"/>
                <w:sz w:val="24"/>
                <w:szCs w:val="24"/>
              </w:rPr>
              <w:t>Monthly</w:t>
            </w:r>
          </w:p>
        </w:tc>
      </w:tr>
      <w:tr w:rsidR="0020095A" w:rsidRPr="004017CC" w14:paraId="52DF7C00" w14:textId="77777777" w:rsidTr="003C0B63">
        <w:trPr>
          <w:trHeight w:val="315"/>
        </w:trPr>
        <w:tc>
          <w:tcPr>
            <w:tcW w:w="20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E9DA26" w14:textId="4446527B" w:rsidR="0020095A" w:rsidRPr="004017CC" w:rsidRDefault="001A785E" w:rsidP="003C0B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</w:t>
            </w:r>
            <w:r w:rsidR="0020095A" w:rsidRPr="004017CC">
              <w:rPr>
                <w:rFonts w:eastAsia="Times New Roman" w:cstheme="minorHAnsi"/>
                <w:sz w:val="24"/>
                <w:szCs w:val="24"/>
              </w:rPr>
              <w:t>-Nov-22</w:t>
            </w:r>
          </w:p>
        </w:tc>
        <w:tc>
          <w:tcPr>
            <w:tcW w:w="5284" w:type="dxa"/>
            <w:vAlign w:val="bottom"/>
            <w:hideMark/>
          </w:tcPr>
          <w:p w14:paraId="1A629449" w14:textId="52220777" w:rsidR="0020095A" w:rsidRPr="004017CC" w:rsidRDefault="0020095A" w:rsidP="003C0B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5E50">
              <w:rPr>
                <w:rFonts w:eastAsia="Times New Roman" w:cstheme="minorHAnsi"/>
                <w:sz w:val="24"/>
                <w:szCs w:val="24"/>
              </w:rPr>
              <w:t xml:space="preserve">Celebrate </w:t>
            </w:r>
            <w:r w:rsidRPr="004017CC">
              <w:rPr>
                <w:rFonts w:eastAsia="Times New Roman" w:cstheme="minorHAnsi"/>
                <w:sz w:val="24"/>
                <w:szCs w:val="24"/>
              </w:rPr>
              <w:t>Guru Nanak Dev</w:t>
            </w:r>
            <w:r w:rsidR="00215906">
              <w:rPr>
                <w:rFonts w:eastAsia="Times New Roman" w:cstheme="minorHAnsi"/>
                <w:sz w:val="24"/>
                <w:szCs w:val="24"/>
              </w:rPr>
              <w:t xml:space="preserve"> J</w:t>
            </w:r>
            <w:r w:rsidRPr="004017CC">
              <w:rPr>
                <w:rFonts w:eastAsia="Times New Roman" w:cstheme="minorHAnsi"/>
                <w:sz w:val="24"/>
                <w:szCs w:val="24"/>
              </w:rPr>
              <w:t xml:space="preserve">i's </w:t>
            </w:r>
            <w:proofErr w:type="spellStart"/>
            <w:r w:rsidRPr="004017CC">
              <w:rPr>
                <w:rFonts w:eastAsia="Times New Roman" w:cstheme="minorHAnsi"/>
                <w:sz w:val="24"/>
                <w:szCs w:val="24"/>
              </w:rPr>
              <w:t>Gurpurab</w:t>
            </w:r>
            <w:proofErr w:type="spellEnd"/>
          </w:p>
        </w:tc>
      </w:tr>
      <w:tr w:rsidR="0020095A" w:rsidRPr="004017CC" w14:paraId="198E21B9" w14:textId="77777777" w:rsidTr="003C0B63">
        <w:trPr>
          <w:trHeight w:val="315"/>
        </w:trPr>
        <w:tc>
          <w:tcPr>
            <w:tcW w:w="20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A4F0C7" w14:textId="47C7A291" w:rsidR="0020095A" w:rsidRPr="004017CC" w:rsidRDefault="00C44922" w:rsidP="003C0B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11</w:t>
            </w:r>
            <w:r w:rsidR="0020095A" w:rsidRPr="004017CC">
              <w:rPr>
                <w:rFonts w:eastAsia="Times New Roman" w:cstheme="minorHAnsi"/>
                <w:sz w:val="24"/>
                <w:szCs w:val="24"/>
              </w:rPr>
              <w:t>-Dec-22</w:t>
            </w:r>
          </w:p>
        </w:tc>
        <w:tc>
          <w:tcPr>
            <w:tcW w:w="52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B5E7E5" w14:textId="6655D9F9" w:rsidR="0020095A" w:rsidRPr="004017CC" w:rsidRDefault="0020095A" w:rsidP="003C0B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17CC">
              <w:rPr>
                <w:rFonts w:eastAsia="Times New Roman" w:cstheme="minorHAnsi"/>
                <w:sz w:val="24"/>
                <w:szCs w:val="24"/>
              </w:rPr>
              <w:t>Monthly</w:t>
            </w:r>
            <w:r w:rsidR="00C4492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0095A" w:rsidRPr="004017CC" w14:paraId="5089336E" w14:textId="77777777" w:rsidTr="003C0B63">
        <w:trPr>
          <w:trHeight w:val="315"/>
        </w:trPr>
        <w:tc>
          <w:tcPr>
            <w:tcW w:w="2065" w:type="dxa"/>
            <w:vAlign w:val="bottom"/>
            <w:hideMark/>
          </w:tcPr>
          <w:p w14:paraId="7CB06E7A" w14:textId="77777777" w:rsidR="0020095A" w:rsidRPr="004017CC" w:rsidRDefault="0020095A" w:rsidP="003C0B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17CC">
              <w:rPr>
                <w:rFonts w:eastAsia="Times New Roman" w:cstheme="minorHAnsi"/>
                <w:sz w:val="24"/>
                <w:szCs w:val="24"/>
              </w:rPr>
              <w:t>Jan 1 or 8th, 2023</w:t>
            </w:r>
          </w:p>
        </w:tc>
        <w:tc>
          <w:tcPr>
            <w:tcW w:w="5284" w:type="dxa"/>
            <w:vAlign w:val="bottom"/>
            <w:hideMark/>
          </w:tcPr>
          <w:p w14:paraId="178B27F9" w14:textId="2F4D142D" w:rsidR="0020095A" w:rsidRPr="004017CC" w:rsidRDefault="0020095A" w:rsidP="003C0B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5E50">
              <w:rPr>
                <w:rFonts w:eastAsia="Times New Roman" w:cstheme="minorHAnsi"/>
                <w:sz w:val="24"/>
                <w:szCs w:val="24"/>
              </w:rPr>
              <w:t>GNFA may C</w:t>
            </w:r>
            <w:r w:rsidRPr="004017CC">
              <w:rPr>
                <w:rFonts w:eastAsia="Times New Roman" w:cstheme="minorHAnsi"/>
                <w:sz w:val="24"/>
                <w:szCs w:val="24"/>
              </w:rPr>
              <w:t>elebrate Guru Gobin</w:t>
            </w:r>
            <w:r w:rsidRPr="00395E50">
              <w:rPr>
                <w:rFonts w:eastAsia="Times New Roman" w:cstheme="minorHAnsi"/>
                <w:sz w:val="24"/>
                <w:szCs w:val="24"/>
              </w:rPr>
              <w:t>d</w:t>
            </w:r>
            <w:r w:rsidRPr="004017CC">
              <w:rPr>
                <w:rFonts w:eastAsia="Times New Roman" w:cstheme="minorHAnsi"/>
                <w:sz w:val="24"/>
                <w:szCs w:val="24"/>
              </w:rPr>
              <w:t xml:space="preserve"> Singh</w:t>
            </w:r>
            <w:r w:rsidR="00215906">
              <w:rPr>
                <w:rFonts w:eastAsia="Times New Roman" w:cstheme="minorHAnsi"/>
                <w:sz w:val="24"/>
                <w:szCs w:val="24"/>
              </w:rPr>
              <w:t xml:space="preserve"> J</w:t>
            </w:r>
            <w:r w:rsidRPr="004017CC">
              <w:rPr>
                <w:rFonts w:eastAsia="Times New Roman" w:cstheme="minorHAnsi"/>
                <w:sz w:val="24"/>
                <w:szCs w:val="24"/>
              </w:rPr>
              <w:t xml:space="preserve">i's </w:t>
            </w:r>
            <w:proofErr w:type="spellStart"/>
            <w:r w:rsidRPr="004017CC">
              <w:rPr>
                <w:rFonts w:eastAsia="Times New Roman" w:cstheme="minorHAnsi"/>
                <w:sz w:val="24"/>
                <w:szCs w:val="24"/>
              </w:rPr>
              <w:t>Gurpurab</w:t>
            </w:r>
            <w:proofErr w:type="spellEnd"/>
            <w:r w:rsidRPr="004017CC">
              <w:rPr>
                <w:rFonts w:eastAsia="Times New Roman" w:cstheme="minorHAnsi"/>
                <w:sz w:val="24"/>
                <w:szCs w:val="24"/>
              </w:rPr>
              <w:t xml:space="preserve"> on January 1st.</w:t>
            </w:r>
          </w:p>
        </w:tc>
      </w:tr>
      <w:tr w:rsidR="0020095A" w:rsidRPr="004017CC" w14:paraId="3E65AA6F" w14:textId="77777777" w:rsidTr="003C0B63">
        <w:trPr>
          <w:trHeight w:val="315"/>
        </w:trPr>
        <w:tc>
          <w:tcPr>
            <w:tcW w:w="20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6D0BD" w14:textId="77777777" w:rsidR="0020095A" w:rsidRPr="004017CC" w:rsidRDefault="0020095A" w:rsidP="003C0B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17CC">
              <w:rPr>
                <w:rFonts w:eastAsia="Times New Roman" w:cstheme="minorHAnsi"/>
                <w:sz w:val="24"/>
                <w:szCs w:val="24"/>
              </w:rPr>
              <w:t>5-Feb-23</w:t>
            </w:r>
          </w:p>
        </w:tc>
        <w:tc>
          <w:tcPr>
            <w:tcW w:w="52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02AAF7" w14:textId="77777777" w:rsidR="0020095A" w:rsidRPr="004017CC" w:rsidRDefault="0020095A" w:rsidP="003C0B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17CC">
              <w:rPr>
                <w:rFonts w:eastAsia="Times New Roman" w:cstheme="minorHAnsi"/>
                <w:sz w:val="24"/>
                <w:szCs w:val="24"/>
              </w:rPr>
              <w:t xml:space="preserve">Monthly </w:t>
            </w:r>
          </w:p>
        </w:tc>
      </w:tr>
      <w:tr w:rsidR="0020095A" w:rsidRPr="004017CC" w14:paraId="2E62D6DB" w14:textId="77777777" w:rsidTr="003C0B63">
        <w:trPr>
          <w:trHeight w:val="315"/>
        </w:trPr>
        <w:tc>
          <w:tcPr>
            <w:tcW w:w="20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4842F5" w14:textId="77777777" w:rsidR="0020095A" w:rsidRPr="004017CC" w:rsidRDefault="0020095A" w:rsidP="003C0B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17CC">
              <w:rPr>
                <w:rFonts w:eastAsia="Times New Roman" w:cstheme="minorHAnsi"/>
                <w:sz w:val="24"/>
                <w:szCs w:val="24"/>
              </w:rPr>
              <w:t>5-Mar-23</w:t>
            </w:r>
          </w:p>
        </w:tc>
        <w:tc>
          <w:tcPr>
            <w:tcW w:w="52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3D9AA7" w14:textId="77777777" w:rsidR="0020095A" w:rsidRPr="004017CC" w:rsidRDefault="0020095A" w:rsidP="003C0B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17CC">
              <w:rPr>
                <w:rFonts w:eastAsia="Times New Roman" w:cstheme="minorHAnsi"/>
                <w:sz w:val="24"/>
                <w:szCs w:val="24"/>
              </w:rPr>
              <w:t xml:space="preserve">Monthly </w:t>
            </w:r>
          </w:p>
        </w:tc>
      </w:tr>
      <w:tr w:rsidR="0020095A" w:rsidRPr="004017CC" w14:paraId="4B0113E6" w14:textId="77777777" w:rsidTr="003C0B63">
        <w:trPr>
          <w:trHeight w:val="315"/>
        </w:trPr>
        <w:tc>
          <w:tcPr>
            <w:tcW w:w="20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D94F66" w14:textId="77777777" w:rsidR="0020095A" w:rsidRPr="004017CC" w:rsidRDefault="0020095A" w:rsidP="003C0B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17CC">
              <w:rPr>
                <w:rFonts w:eastAsia="Times New Roman" w:cstheme="minorHAnsi"/>
                <w:sz w:val="24"/>
                <w:szCs w:val="24"/>
              </w:rPr>
              <w:t>16-Apr-23</w:t>
            </w:r>
          </w:p>
        </w:tc>
        <w:tc>
          <w:tcPr>
            <w:tcW w:w="5284" w:type="dxa"/>
            <w:vAlign w:val="bottom"/>
            <w:hideMark/>
          </w:tcPr>
          <w:p w14:paraId="4BC7CC9A" w14:textId="77777777" w:rsidR="0020095A" w:rsidRPr="004017CC" w:rsidRDefault="0020095A" w:rsidP="003C0B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17CC">
              <w:rPr>
                <w:rFonts w:eastAsia="Times New Roman" w:cstheme="minorHAnsi"/>
                <w:sz w:val="24"/>
                <w:szCs w:val="24"/>
              </w:rPr>
              <w:t xml:space="preserve">Vaisakhi </w:t>
            </w:r>
            <w:proofErr w:type="spellStart"/>
            <w:r w:rsidRPr="004017CC">
              <w:rPr>
                <w:rFonts w:eastAsia="Times New Roman" w:cstheme="minorHAnsi"/>
                <w:sz w:val="24"/>
                <w:szCs w:val="24"/>
              </w:rPr>
              <w:t>Gurpurab</w:t>
            </w:r>
            <w:proofErr w:type="spellEnd"/>
          </w:p>
        </w:tc>
      </w:tr>
      <w:tr w:rsidR="0020095A" w:rsidRPr="004017CC" w14:paraId="56C0BFE6" w14:textId="77777777" w:rsidTr="003C0B63">
        <w:trPr>
          <w:trHeight w:val="315"/>
        </w:trPr>
        <w:tc>
          <w:tcPr>
            <w:tcW w:w="20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65443D" w14:textId="77777777" w:rsidR="0020095A" w:rsidRPr="004017CC" w:rsidRDefault="0020095A" w:rsidP="003C0B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17CC">
              <w:rPr>
                <w:rFonts w:eastAsia="Times New Roman" w:cstheme="minorHAnsi"/>
                <w:sz w:val="24"/>
                <w:szCs w:val="24"/>
              </w:rPr>
              <w:t>7-May-23</w:t>
            </w:r>
          </w:p>
        </w:tc>
        <w:tc>
          <w:tcPr>
            <w:tcW w:w="52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F777EE" w14:textId="77777777" w:rsidR="0020095A" w:rsidRPr="004017CC" w:rsidRDefault="0020095A" w:rsidP="003C0B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17CC">
              <w:rPr>
                <w:rFonts w:eastAsia="Times New Roman" w:cstheme="minorHAnsi"/>
                <w:sz w:val="24"/>
                <w:szCs w:val="24"/>
              </w:rPr>
              <w:t xml:space="preserve">Monthly </w:t>
            </w:r>
          </w:p>
        </w:tc>
      </w:tr>
      <w:tr w:rsidR="0020095A" w:rsidRPr="004017CC" w14:paraId="003EA1BB" w14:textId="77777777" w:rsidTr="003C0B63">
        <w:trPr>
          <w:trHeight w:val="315"/>
        </w:trPr>
        <w:tc>
          <w:tcPr>
            <w:tcW w:w="20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8EBD9C" w14:textId="77777777" w:rsidR="0020095A" w:rsidRPr="004017CC" w:rsidRDefault="0020095A" w:rsidP="003C0B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17CC">
              <w:rPr>
                <w:rFonts w:eastAsia="Times New Roman" w:cstheme="minorHAnsi"/>
                <w:sz w:val="24"/>
                <w:szCs w:val="24"/>
              </w:rPr>
              <w:t>4-Jun-23</w:t>
            </w:r>
          </w:p>
        </w:tc>
        <w:tc>
          <w:tcPr>
            <w:tcW w:w="528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0CE874" w14:textId="77777777" w:rsidR="0020095A" w:rsidRPr="004017CC" w:rsidRDefault="0020095A" w:rsidP="003C0B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17CC">
              <w:rPr>
                <w:rFonts w:eastAsia="Times New Roman" w:cstheme="minorHAnsi"/>
                <w:sz w:val="24"/>
                <w:szCs w:val="24"/>
              </w:rPr>
              <w:t xml:space="preserve">Monthly </w:t>
            </w:r>
          </w:p>
        </w:tc>
      </w:tr>
    </w:tbl>
    <w:p w14:paraId="7DCF3282" w14:textId="77777777" w:rsidR="0020095A" w:rsidRPr="00395E50" w:rsidRDefault="0020095A" w:rsidP="0020095A">
      <w:pPr>
        <w:pStyle w:val="ListParagraph"/>
        <w:rPr>
          <w:rFonts w:cstheme="minorHAnsi"/>
        </w:rPr>
      </w:pPr>
    </w:p>
    <w:p w14:paraId="646A8AB5" w14:textId="68CF7F6D" w:rsidR="0020095A" w:rsidRPr="00265E89" w:rsidRDefault="0020095A" w:rsidP="0020095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Note:  All Students </w:t>
      </w:r>
      <w:r w:rsidRPr="0020095A">
        <w:rPr>
          <w:rFonts w:ascii="Calibri" w:eastAsia="Times New Roman" w:hAnsi="Calibri" w:cs="Calibri"/>
          <w:b/>
          <w:bCs/>
          <w:color w:val="222222"/>
          <w:u w:val="single"/>
        </w:rPr>
        <w:t>MUST</w:t>
      </w:r>
      <w:r>
        <w:rPr>
          <w:rFonts w:ascii="Calibri" w:eastAsia="Times New Roman" w:hAnsi="Calibri" w:cs="Calibri"/>
          <w:color w:val="222222"/>
        </w:rPr>
        <w:t xml:space="preserve"> attend all Diwans, this is a mandatory requirement.</w:t>
      </w:r>
    </w:p>
    <w:sectPr w:rsidR="0020095A" w:rsidRPr="00265E8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AC85" w14:textId="77777777" w:rsidR="00BD6806" w:rsidRDefault="00BD6806" w:rsidP="00E07CC5">
      <w:pPr>
        <w:spacing w:after="0" w:line="240" w:lineRule="auto"/>
      </w:pPr>
      <w:r>
        <w:separator/>
      </w:r>
    </w:p>
  </w:endnote>
  <w:endnote w:type="continuationSeparator" w:id="0">
    <w:p w14:paraId="51BECEC0" w14:textId="77777777" w:rsidR="00BD6806" w:rsidRDefault="00BD6806" w:rsidP="00E0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21A9" w14:textId="5BBA47D1" w:rsidR="001B55DE" w:rsidRDefault="001B55DE" w:rsidP="001B55DE">
    <w:pPr>
      <w:pStyle w:val="Footer"/>
      <w:jc w:val="right"/>
    </w:pPr>
    <w:r>
      <w:t xml:space="preserve">Page </w:t>
    </w:r>
    <w:sdt>
      <w:sdtPr>
        <w:id w:val="-1072003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Version 1.</w:t>
        </w:r>
        <w:r w:rsidR="00C44922">
          <w:rPr>
            <w:noProof/>
          </w:rPr>
          <w:t>1</w:t>
        </w:r>
        <w:r>
          <w:rPr>
            <w:noProof/>
          </w:rPr>
          <w:t xml:space="preserve"> (</w:t>
        </w:r>
        <w:r w:rsidR="00C44922">
          <w:rPr>
            <w:noProof/>
          </w:rPr>
          <w:t>11</w:t>
        </w:r>
        <w:r>
          <w:rPr>
            <w:noProof/>
          </w:rPr>
          <w:t>-</w:t>
        </w:r>
        <w:r w:rsidR="00C44922">
          <w:rPr>
            <w:noProof/>
          </w:rPr>
          <w:t>13</w:t>
        </w:r>
        <w:r>
          <w:rPr>
            <w:noProof/>
          </w:rPr>
          <w:t>-2022)</w:t>
        </w:r>
      </w:sdtContent>
    </w:sdt>
  </w:p>
  <w:p w14:paraId="2A308802" w14:textId="77777777" w:rsidR="00E07CC5" w:rsidRDefault="00E07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D91CE" w14:textId="77777777" w:rsidR="00BD6806" w:rsidRDefault="00BD6806" w:rsidP="00E07CC5">
      <w:pPr>
        <w:spacing w:after="0" w:line="240" w:lineRule="auto"/>
      </w:pPr>
      <w:r>
        <w:separator/>
      </w:r>
    </w:p>
  </w:footnote>
  <w:footnote w:type="continuationSeparator" w:id="0">
    <w:p w14:paraId="786D08C1" w14:textId="77777777" w:rsidR="00BD6806" w:rsidRDefault="00BD6806" w:rsidP="00E07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89"/>
    <w:rsid w:val="001A785E"/>
    <w:rsid w:val="001B55DE"/>
    <w:rsid w:val="0020095A"/>
    <w:rsid w:val="00215906"/>
    <w:rsid w:val="00265E89"/>
    <w:rsid w:val="006866AE"/>
    <w:rsid w:val="00913DF1"/>
    <w:rsid w:val="00A34A25"/>
    <w:rsid w:val="00BD6806"/>
    <w:rsid w:val="00C44922"/>
    <w:rsid w:val="00E07CC5"/>
    <w:rsid w:val="00E14A17"/>
    <w:rsid w:val="00E4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84232"/>
  <w15:chartTrackingRefBased/>
  <w15:docId w15:val="{3C3A074C-8210-4F81-B955-A79F5B74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7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CC5"/>
  </w:style>
  <w:style w:type="paragraph" w:styleId="Footer">
    <w:name w:val="footer"/>
    <w:basedOn w:val="Normal"/>
    <w:link w:val="FooterChar"/>
    <w:uiPriority w:val="99"/>
    <w:unhideWhenUsed/>
    <w:rsid w:val="00E07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rsingh</dc:creator>
  <cp:keywords/>
  <dc:description/>
  <cp:lastModifiedBy>Ranvir Floura</cp:lastModifiedBy>
  <cp:revision>2</cp:revision>
  <cp:lastPrinted>2022-09-09T17:26:00Z</cp:lastPrinted>
  <dcterms:created xsi:type="dcterms:W3CDTF">2022-12-24T15:39:00Z</dcterms:created>
  <dcterms:modified xsi:type="dcterms:W3CDTF">2022-12-24T15:39:00Z</dcterms:modified>
</cp:coreProperties>
</file>